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C269" w14:textId="77777777" w:rsidR="00834AC7" w:rsidRPr="009848AD" w:rsidRDefault="00834AC7">
      <w:pPr>
        <w:pStyle w:val="Tytu"/>
        <w:jc w:val="both"/>
        <w:outlineLvl w:val="0"/>
        <w:rPr>
          <w:b/>
          <w:bCs/>
          <w:i/>
          <w:iCs/>
          <w:sz w:val="24"/>
          <w:szCs w:val="24"/>
        </w:rPr>
      </w:pPr>
    </w:p>
    <w:p w14:paraId="450719A6" w14:textId="77777777"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>……………………………..                                                                  ………………………</w:t>
      </w:r>
    </w:p>
    <w:p w14:paraId="3C6FD789" w14:textId="77777777"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 xml:space="preserve">    Nazwa i adres oferenta                                                                 </w:t>
      </w:r>
      <w:r>
        <w:rPr>
          <w:sz w:val="24"/>
          <w:szCs w:val="24"/>
        </w:rPr>
        <w:t xml:space="preserve">     </w:t>
      </w:r>
      <w:r w:rsidRPr="00C835B6">
        <w:rPr>
          <w:sz w:val="24"/>
          <w:szCs w:val="24"/>
        </w:rPr>
        <w:t xml:space="preserve">  (  miejscowość , data )</w:t>
      </w:r>
    </w:p>
    <w:p w14:paraId="29AC81A1" w14:textId="77777777" w:rsidR="00C835B6" w:rsidRPr="00C835B6" w:rsidRDefault="00C835B6" w:rsidP="003D1067">
      <w:pPr>
        <w:rPr>
          <w:b/>
          <w:sz w:val="24"/>
          <w:szCs w:val="24"/>
        </w:rPr>
      </w:pPr>
    </w:p>
    <w:p w14:paraId="59F5D5AD" w14:textId="77777777" w:rsidR="00C835B6" w:rsidRPr="00C835B6" w:rsidRDefault="00611C3A" w:rsidP="00C835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14:paraId="47134608" w14:textId="77777777" w:rsidR="00C835B6" w:rsidRPr="00C835B6" w:rsidRDefault="00C835B6" w:rsidP="00C835B6">
      <w:pPr>
        <w:jc w:val="center"/>
        <w:rPr>
          <w:b/>
          <w:sz w:val="24"/>
          <w:szCs w:val="24"/>
        </w:rPr>
      </w:pPr>
    </w:p>
    <w:p w14:paraId="4972883B" w14:textId="1BB159BF" w:rsidR="00C835B6" w:rsidRPr="00C835B6" w:rsidRDefault="00C835B6" w:rsidP="00C835B6">
      <w:pPr>
        <w:numPr>
          <w:ilvl w:val="0"/>
          <w:numId w:val="11"/>
        </w:numPr>
        <w:tabs>
          <w:tab w:val="num" w:pos="360"/>
        </w:tabs>
        <w:autoSpaceDE/>
        <w:autoSpaceDN/>
        <w:ind w:left="360"/>
        <w:rPr>
          <w:sz w:val="24"/>
          <w:szCs w:val="24"/>
        </w:rPr>
      </w:pPr>
      <w:r w:rsidRPr="00C835B6">
        <w:rPr>
          <w:sz w:val="24"/>
          <w:szCs w:val="24"/>
        </w:rPr>
        <w:t>W związku z zapytaniem ofertowym na dostawę</w:t>
      </w:r>
      <w:r w:rsidR="00F60781">
        <w:rPr>
          <w:sz w:val="24"/>
          <w:szCs w:val="24"/>
        </w:rPr>
        <w:t xml:space="preserve"> </w:t>
      </w:r>
      <w:r w:rsidR="00384F8A">
        <w:rPr>
          <w:sz w:val="24"/>
          <w:szCs w:val="24"/>
        </w:rPr>
        <w:t xml:space="preserve"> </w:t>
      </w:r>
      <w:r w:rsidR="00F60781">
        <w:rPr>
          <w:b/>
          <w:bCs/>
          <w:i/>
          <w:iCs/>
          <w:sz w:val="24"/>
          <w:szCs w:val="24"/>
        </w:rPr>
        <w:t>rejestratora holterowskiego EKG wraz z oprogramowaniem</w:t>
      </w:r>
      <w:r w:rsidRPr="00C835B6">
        <w:rPr>
          <w:sz w:val="24"/>
          <w:szCs w:val="24"/>
        </w:rPr>
        <w:t xml:space="preserve"> składamy ofertę na wykonanie powyższego zamówienia.</w:t>
      </w:r>
    </w:p>
    <w:p w14:paraId="49E12BC8" w14:textId="77777777" w:rsidR="00C835B6" w:rsidRPr="00C835B6" w:rsidRDefault="00C835B6" w:rsidP="00C835B6">
      <w:pPr>
        <w:ind w:left="360"/>
        <w:rPr>
          <w:sz w:val="24"/>
          <w:szCs w:val="24"/>
        </w:rPr>
      </w:pPr>
    </w:p>
    <w:p w14:paraId="5E596428" w14:textId="77777777" w:rsidR="00C835B6" w:rsidRPr="00C835B6" w:rsidRDefault="00C835B6" w:rsidP="00C835B6">
      <w:pPr>
        <w:numPr>
          <w:ilvl w:val="0"/>
          <w:numId w:val="11"/>
        </w:numPr>
        <w:tabs>
          <w:tab w:val="num" w:pos="360"/>
        </w:tabs>
        <w:autoSpaceDE/>
        <w:autoSpaceDN/>
        <w:ind w:left="360"/>
        <w:rPr>
          <w:sz w:val="24"/>
          <w:szCs w:val="24"/>
        </w:rPr>
      </w:pPr>
      <w:r w:rsidRPr="00C835B6">
        <w:rPr>
          <w:sz w:val="24"/>
          <w:szCs w:val="24"/>
        </w:rPr>
        <w:t xml:space="preserve">Dane </w:t>
      </w:r>
      <w:r w:rsidR="00452F45">
        <w:rPr>
          <w:sz w:val="24"/>
          <w:szCs w:val="24"/>
        </w:rPr>
        <w:t>Dostawcy</w:t>
      </w:r>
      <w:r w:rsidRPr="00C835B6">
        <w:rPr>
          <w:sz w:val="24"/>
          <w:szCs w:val="24"/>
        </w:rPr>
        <w:t>:</w:t>
      </w:r>
    </w:p>
    <w:p w14:paraId="26643DD5" w14:textId="77777777"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 xml:space="preserve">Nazwa </w:t>
      </w:r>
      <w:r w:rsidR="00452F45">
        <w:rPr>
          <w:sz w:val="24"/>
          <w:szCs w:val="24"/>
        </w:rPr>
        <w:t>Dostawcy</w:t>
      </w:r>
      <w:r w:rsidRPr="00C835B6">
        <w:rPr>
          <w:sz w:val="24"/>
          <w:szCs w:val="24"/>
        </w:rPr>
        <w:t>:………………………………………………………………………</w:t>
      </w:r>
    </w:p>
    <w:p w14:paraId="6EA4CC0C" w14:textId="77777777"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 xml:space="preserve">Adres </w:t>
      </w:r>
      <w:r w:rsidR="00452F45">
        <w:rPr>
          <w:sz w:val="24"/>
          <w:szCs w:val="24"/>
        </w:rPr>
        <w:t>Dostawcy</w:t>
      </w:r>
      <w:r w:rsidRPr="00C835B6">
        <w:rPr>
          <w:sz w:val="24"/>
          <w:szCs w:val="24"/>
        </w:rPr>
        <w:t>:……………………………………………………………………….</w:t>
      </w:r>
    </w:p>
    <w:p w14:paraId="4334E6FD" w14:textId="77777777"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>Telefon: ………………………….. Fax: ……………………..NIP:……………………..</w:t>
      </w:r>
    </w:p>
    <w:p w14:paraId="5F8E50D9" w14:textId="77777777"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>E-mail:………………………………….</w:t>
      </w:r>
    </w:p>
    <w:p w14:paraId="71C085F9" w14:textId="77777777"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 xml:space="preserve">3.   Oferujemy wykonanie przedmiotu zamówienia za kwotę : 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7"/>
        <w:gridCol w:w="2551"/>
      </w:tblGrid>
      <w:tr w:rsidR="00AE1EDB" w:rsidRPr="00C835B6" w14:paraId="322201C6" w14:textId="77777777" w:rsidTr="00AE1EDB">
        <w:trPr>
          <w:trHeight w:val="139"/>
        </w:trPr>
        <w:tc>
          <w:tcPr>
            <w:tcW w:w="852" w:type="dxa"/>
          </w:tcPr>
          <w:p w14:paraId="01E085F1" w14:textId="77777777" w:rsidR="00AE1EDB" w:rsidRPr="00C835B6" w:rsidRDefault="00AE1EDB" w:rsidP="009B1187">
            <w:pPr>
              <w:ind w:right="281"/>
              <w:jc w:val="center"/>
              <w:rPr>
                <w:b/>
                <w:iCs/>
                <w:position w:val="-6"/>
                <w:sz w:val="24"/>
                <w:szCs w:val="24"/>
              </w:rPr>
            </w:pPr>
            <w:r w:rsidRPr="00C835B6">
              <w:rPr>
                <w:b/>
                <w:iCs/>
                <w:position w:val="-6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1D7F11FF" w14:textId="77777777" w:rsidR="00AE1EDB" w:rsidRPr="00C835B6" w:rsidRDefault="00AE1EDB" w:rsidP="009B1187">
            <w:pPr>
              <w:ind w:right="281"/>
              <w:jc w:val="center"/>
              <w:rPr>
                <w:b/>
                <w:position w:val="-6"/>
                <w:sz w:val="24"/>
                <w:szCs w:val="24"/>
              </w:rPr>
            </w:pPr>
            <w:r w:rsidRPr="00C835B6">
              <w:rPr>
                <w:b/>
                <w:position w:val="-6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EE213E5" w14:textId="77777777" w:rsidR="00AE1EDB" w:rsidRPr="00C835B6" w:rsidRDefault="00AE1EDB" w:rsidP="009B1187">
            <w:pPr>
              <w:ind w:right="281"/>
              <w:jc w:val="center"/>
              <w:rPr>
                <w:b/>
                <w:position w:val="-6"/>
                <w:sz w:val="24"/>
                <w:szCs w:val="24"/>
              </w:rPr>
            </w:pPr>
            <w:r w:rsidRPr="00C835B6">
              <w:rPr>
                <w:b/>
                <w:position w:val="-6"/>
                <w:sz w:val="24"/>
                <w:szCs w:val="24"/>
              </w:rPr>
              <w:t>4</w:t>
            </w:r>
          </w:p>
        </w:tc>
      </w:tr>
      <w:tr w:rsidR="00AE1EDB" w:rsidRPr="00C835B6" w14:paraId="36E8AF96" w14:textId="77777777" w:rsidTr="00AE1EDB">
        <w:trPr>
          <w:trHeight w:val="870"/>
        </w:trPr>
        <w:tc>
          <w:tcPr>
            <w:tcW w:w="852" w:type="dxa"/>
          </w:tcPr>
          <w:p w14:paraId="5DAACAA4" w14:textId="77777777" w:rsidR="00AE1EDB" w:rsidRPr="00C835B6" w:rsidRDefault="00AE1EDB" w:rsidP="009B1187">
            <w:pPr>
              <w:ind w:right="281"/>
              <w:rPr>
                <w:b/>
                <w:position w:val="-6"/>
                <w:sz w:val="24"/>
                <w:szCs w:val="24"/>
              </w:rPr>
            </w:pPr>
            <w:r w:rsidRPr="00C835B6">
              <w:rPr>
                <w:b/>
                <w:position w:val="-6"/>
                <w:sz w:val="24"/>
                <w:szCs w:val="24"/>
              </w:rPr>
              <w:t xml:space="preserve">Lp </w:t>
            </w:r>
          </w:p>
        </w:tc>
        <w:tc>
          <w:tcPr>
            <w:tcW w:w="6237" w:type="dxa"/>
          </w:tcPr>
          <w:p w14:paraId="7C2CDAE1" w14:textId="77777777" w:rsidR="00AE1EDB" w:rsidRPr="00C835B6" w:rsidRDefault="00AE1EDB" w:rsidP="009B1187">
            <w:pPr>
              <w:ind w:right="281"/>
              <w:jc w:val="center"/>
              <w:rPr>
                <w:b/>
                <w:position w:val="-6"/>
                <w:sz w:val="24"/>
                <w:szCs w:val="24"/>
              </w:rPr>
            </w:pPr>
            <w:r w:rsidRPr="00C835B6">
              <w:rPr>
                <w:b/>
                <w:position w:val="-6"/>
                <w:sz w:val="24"/>
                <w:szCs w:val="24"/>
              </w:rPr>
              <w:t xml:space="preserve">Wymagane parametry techniczno- jakościowe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FD5D9C1" w14:textId="77777777" w:rsidR="00AE1EDB" w:rsidRDefault="00AE1EDB" w:rsidP="009B1187">
            <w:pPr>
              <w:ind w:right="281"/>
              <w:jc w:val="center"/>
              <w:rPr>
                <w:b/>
                <w:position w:val="-6"/>
                <w:sz w:val="24"/>
                <w:szCs w:val="24"/>
              </w:rPr>
            </w:pPr>
            <w:r w:rsidRPr="00C835B6">
              <w:rPr>
                <w:b/>
                <w:position w:val="-6"/>
                <w:sz w:val="24"/>
                <w:szCs w:val="24"/>
              </w:rPr>
              <w:t>Opis parametru</w:t>
            </w:r>
          </w:p>
          <w:p w14:paraId="2A0FB03C" w14:textId="77777777" w:rsidR="00AE1EDB" w:rsidRPr="00C835B6" w:rsidRDefault="00AE1EDB" w:rsidP="009B1187">
            <w:pPr>
              <w:ind w:right="281"/>
              <w:jc w:val="center"/>
              <w:rPr>
                <w:b/>
                <w:position w:val="-6"/>
                <w:sz w:val="24"/>
                <w:szCs w:val="24"/>
              </w:rPr>
            </w:pPr>
            <w:r>
              <w:rPr>
                <w:b/>
                <w:position w:val="-6"/>
                <w:sz w:val="24"/>
                <w:szCs w:val="24"/>
              </w:rPr>
              <w:t>( tak/nie</w:t>
            </w:r>
            <w:r w:rsidR="003D1067">
              <w:rPr>
                <w:b/>
                <w:position w:val="-6"/>
                <w:sz w:val="24"/>
                <w:szCs w:val="24"/>
              </w:rPr>
              <w:t>/opis</w:t>
            </w:r>
            <w:r>
              <w:rPr>
                <w:b/>
                <w:position w:val="-6"/>
                <w:sz w:val="24"/>
                <w:szCs w:val="24"/>
              </w:rPr>
              <w:t>)</w:t>
            </w:r>
          </w:p>
        </w:tc>
      </w:tr>
      <w:tr w:rsidR="00AE1EDB" w:rsidRPr="00C835B6" w14:paraId="5AE3D253" w14:textId="77777777" w:rsidTr="00AE1EDB">
        <w:tc>
          <w:tcPr>
            <w:tcW w:w="852" w:type="dxa"/>
          </w:tcPr>
          <w:p w14:paraId="17A4D367" w14:textId="77777777" w:rsidR="00AE1EDB" w:rsidRPr="00C835B6" w:rsidRDefault="00AE1EDB" w:rsidP="009B1187">
            <w:pPr>
              <w:autoSpaceDE/>
              <w:autoSpaceDN/>
              <w:ind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294EDBF4" w14:textId="77777777" w:rsidR="00AE1EDB" w:rsidRPr="00C835B6" w:rsidRDefault="00AE1EDB" w:rsidP="009B1187">
            <w:pPr>
              <w:ind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 /Firma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158E8B2" w14:textId="77777777" w:rsidR="00AE1EDB" w:rsidRPr="00C835B6" w:rsidRDefault="00AE1EDB" w:rsidP="009B1187">
            <w:pPr>
              <w:ind w:right="281"/>
              <w:rPr>
                <w:sz w:val="24"/>
                <w:szCs w:val="24"/>
              </w:rPr>
            </w:pPr>
          </w:p>
        </w:tc>
      </w:tr>
      <w:tr w:rsidR="00AE1EDB" w:rsidRPr="00C835B6" w14:paraId="7710B4E8" w14:textId="77777777" w:rsidTr="00AE1EDB">
        <w:tc>
          <w:tcPr>
            <w:tcW w:w="852" w:type="dxa"/>
          </w:tcPr>
          <w:p w14:paraId="710895F0" w14:textId="77777777" w:rsidR="00AE1EDB" w:rsidRPr="00C835B6" w:rsidRDefault="00AE1EDB" w:rsidP="009B1187">
            <w:pPr>
              <w:autoSpaceDE/>
              <w:autoSpaceDN/>
              <w:ind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14:paraId="716D0595" w14:textId="77777777" w:rsidR="00AE1EDB" w:rsidRPr="00821CDA" w:rsidRDefault="00AE1EDB" w:rsidP="009B1187">
            <w:pPr>
              <w:ind w:right="281"/>
              <w:rPr>
                <w:sz w:val="24"/>
                <w:szCs w:val="24"/>
              </w:rPr>
            </w:pPr>
            <w:r w:rsidRPr="00821CDA">
              <w:rPr>
                <w:sz w:val="24"/>
                <w:szCs w:val="24"/>
              </w:rPr>
              <w:t>Ty</w:t>
            </w:r>
            <w:r>
              <w:rPr>
                <w:sz w:val="24"/>
                <w:szCs w:val="24"/>
              </w:rPr>
              <w:t>p/Model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E7C0675" w14:textId="77777777" w:rsidR="00AE1EDB" w:rsidRPr="00821CDA" w:rsidRDefault="00AE1EDB" w:rsidP="009B1187">
            <w:pPr>
              <w:ind w:right="281"/>
              <w:rPr>
                <w:sz w:val="24"/>
                <w:szCs w:val="24"/>
              </w:rPr>
            </w:pPr>
          </w:p>
        </w:tc>
      </w:tr>
      <w:tr w:rsidR="00AE1EDB" w:rsidRPr="00C835B6" w14:paraId="0A1AD4B5" w14:textId="77777777" w:rsidTr="00AE1EDB">
        <w:trPr>
          <w:trHeight w:val="394"/>
        </w:trPr>
        <w:tc>
          <w:tcPr>
            <w:tcW w:w="852" w:type="dxa"/>
          </w:tcPr>
          <w:p w14:paraId="56F9129A" w14:textId="77777777" w:rsidR="00AE1EDB" w:rsidRPr="00C835B6" w:rsidRDefault="00AE1EDB" w:rsidP="009B1187">
            <w:pPr>
              <w:autoSpaceDE/>
              <w:autoSpaceDN/>
              <w:ind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2C4B948F" w14:textId="77777777" w:rsidR="00AE1EDB" w:rsidRPr="00821CDA" w:rsidRDefault="00AE1EDB" w:rsidP="009B1187">
            <w:pPr>
              <w:ind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produkcji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A8EFA07" w14:textId="77777777" w:rsidR="00AE1EDB" w:rsidRPr="00821CDA" w:rsidRDefault="00AE1EDB" w:rsidP="009B1187">
            <w:pPr>
              <w:ind w:right="281"/>
              <w:rPr>
                <w:sz w:val="24"/>
                <w:szCs w:val="24"/>
              </w:rPr>
            </w:pPr>
          </w:p>
        </w:tc>
      </w:tr>
    </w:tbl>
    <w:tbl>
      <w:tblPr>
        <w:tblStyle w:val="Tabela-Siatka"/>
        <w:tblW w:w="9641" w:type="dxa"/>
        <w:tblInd w:w="-318" w:type="dxa"/>
        <w:tblLook w:val="04A0" w:firstRow="1" w:lastRow="0" w:firstColumn="1" w:lastColumn="0" w:noHBand="0" w:noVBand="1"/>
      </w:tblPr>
      <w:tblGrid>
        <w:gridCol w:w="852"/>
        <w:gridCol w:w="6237"/>
        <w:gridCol w:w="2552"/>
      </w:tblGrid>
      <w:tr w:rsidR="009A3ECC" w14:paraId="3D1C3291" w14:textId="77777777" w:rsidTr="003D1067">
        <w:tc>
          <w:tcPr>
            <w:tcW w:w="852" w:type="dxa"/>
          </w:tcPr>
          <w:p w14:paraId="16C3D153" w14:textId="62EDA2CC" w:rsidR="009A3ECC" w:rsidRPr="00BC118C" w:rsidRDefault="00FA5BC9" w:rsidP="0019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14:paraId="71421F9C" w14:textId="589071A5" w:rsidR="009A3ECC" w:rsidRPr="00195BB4" w:rsidRDefault="009A3ECC" w:rsidP="00195B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Rejestrator holterowski EKG z wyposażeniem</w:t>
            </w:r>
          </w:p>
        </w:tc>
        <w:tc>
          <w:tcPr>
            <w:tcW w:w="2552" w:type="dxa"/>
          </w:tcPr>
          <w:p w14:paraId="10C3A84C" w14:textId="77777777" w:rsidR="009A3ECC" w:rsidRDefault="009A3ECC" w:rsidP="00195BB4"/>
        </w:tc>
      </w:tr>
      <w:tr w:rsidR="009A3ECC" w14:paraId="13AF5336" w14:textId="77777777" w:rsidTr="003D1067">
        <w:tc>
          <w:tcPr>
            <w:tcW w:w="852" w:type="dxa"/>
          </w:tcPr>
          <w:p w14:paraId="743B9387" w14:textId="6B17DE22" w:rsidR="009A3ECC" w:rsidRPr="00BC118C" w:rsidRDefault="00FA5BC9" w:rsidP="0019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14:paraId="2C97A23F" w14:textId="12C4679D" w:rsidR="009A3ECC" w:rsidRPr="00195BB4" w:rsidRDefault="009A3ECC" w:rsidP="00195B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Oprogramowanie z kluczem zabezpieczającym</w:t>
            </w:r>
          </w:p>
        </w:tc>
        <w:tc>
          <w:tcPr>
            <w:tcW w:w="2552" w:type="dxa"/>
          </w:tcPr>
          <w:p w14:paraId="50381CA2" w14:textId="77777777" w:rsidR="009A3ECC" w:rsidRDefault="009A3ECC" w:rsidP="00195BB4"/>
        </w:tc>
      </w:tr>
      <w:tr w:rsidR="009A3ECC" w14:paraId="1C582567" w14:textId="77777777" w:rsidTr="003D1067">
        <w:tc>
          <w:tcPr>
            <w:tcW w:w="852" w:type="dxa"/>
          </w:tcPr>
          <w:p w14:paraId="07E64A5E" w14:textId="71BDDAD2" w:rsidR="009A3ECC" w:rsidRPr="00BC118C" w:rsidRDefault="00FA5BC9" w:rsidP="0019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14:paraId="01617887" w14:textId="77777777" w:rsidR="00FA5BC9" w:rsidRDefault="00FA5BC9" w:rsidP="00FA5B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Oprogramowanie do analizy EKG metodą Holtera wraz z rejestratorem przeznaczone do instalacji na komputerze użytkownika. Pozwala na szybkie wykonanie podstawowych analiz EKG ( ocenę arytmii i odcinka ST), przeprowadzenie analiz zaawansowanych w zakresie oceny zmienność rytmu ( HRV), odstępu QT oraz analizę pracy rozrusznika serca.</w:t>
            </w:r>
          </w:p>
          <w:p w14:paraId="28BF9DFD" w14:textId="77777777" w:rsidR="009A3ECC" w:rsidRPr="00195BB4" w:rsidRDefault="009A3ECC" w:rsidP="00195BB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14:paraId="5A1CC255" w14:textId="77777777" w:rsidR="009A3ECC" w:rsidRDefault="009A3ECC" w:rsidP="00195BB4"/>
        </w:tc>
      </w:tr>
      <w:tr w:rsidR="00195BB4" w14:paraId="5712462F" w14:textId="77777777" w:rsidTr="003D1067">
        <w:tc>
          <w:tcPr>
            <w:tcW w:w="852" w:type="dxa"/>
          </w:tcPr>
          <w:p w14:paraId="425EE863" w14:textId="2FB53125" w:rsidR="00195BB4" w:rsidRPr="00BC118C" w:rsidRDefault="00FA5BC9" w:rsidP="0019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14:paraId="4E06067D" w14:textId="79E7F8F6" w:rsidR="00195BB4" w:rsidRPr="00195BB4" w:rsidRDefault="00195BB4" w:rsidP="00195BB4">
            <w:pPr>
              <w:jc w:val="both"/>
            </w:pPr>
            <w:r w:rsidRPr="00195BB4">
              <w:rPr>
                <w:color w:val="000000"/>
              </w:rPr>
              <w:t xml:space="preserve">Analiza zapisu EKG w trybie prospektywnym i retrospektywnym </w:t>
            </w:r>
          </w:p>
        </w:tc>
        <w:tc>
          <w:tcPr>
            <w:tcW w:w="2552" w:type="dxa"/>
          </w:tcPr>
          <w:p w14:paraId="5833D229" w14:textId="77777777" w:rsidR="00195BB4" w:rsidRDefault="00195BB4" w:rsidP="00195BB4"/>
        </w:tc>
      </w:tr>
      <w:tr w:rsidR="00195BB4" w14:paraId="45AB9995" w14:textId="77777777" w:rsidTr="003D1067">
        <w:tc>
          <w:tcPr>
            <w:tcW w:w="852" w:type="dxa"/>
          </w:tcPr>
          <w:p w14:paraId="731B6A5D" w14:textId="70CB18A7" w:rsidR="00195BB4" w:rsidRPr="00BC118C" w:rsidRDefault="00FA5BC9" w:rsidP="0019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14:paraId="7DCC6432" w14:textId="5346E53C" w:rsidR="00195BB4" w:rsidRPr="00195BB4" w:rsidRDefault="00195BB4" w:rsidP="00195BB4">
            <w:pPr>
              <w:jc w:val="both"/>
            </w:pPr>
            <w:r w:rsidRPr="00195BB4">
              <w:rPr>
                <w:color w:val="000000"/>
              </w:rPr>
              <w:t>Analiza arytmii pochodzenia komorowego i nadkomorowego</w:t>
            </w:r>
          </w:p>
        </w:tc>
        <w:tc>
          <w:tcPr>
            <w:tcW w:w="2552" w:type="dxa"/>
          </w:tcPr>
          <w:p w14:paraId="252CE074" w14:textId="77777777" w:rsidR="00195BB4" w:rsidRDefault="00195BB4" w:rsidP="00195BB4"/>
        </w:tc>
      </w:tr>
      <w:tr w:rsidR="00195BB4" w14:paraId="3DF5B7CF" w14:textId="77777777" w:rsidTr="003D1067">
        <w:tc>
          <w:tcPr>
            <w:tcW w:w="852" w:type="dxa"/>
          </w:tcPr>
          <w:p w14:paraId="632FC1FE" w14:textId="007E5753" w:rsidR="00195BB4" w:rsidRPr="00BC118C" w:rsidRDefault="00FA5BC9" w:rsidP="0019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14:paraId="3A321773" w14:textId="61D50FFA" w:rsidR="00195BB4" w:rsidRPr="00195BB4" w:rsidRDefault="00195BB4" w:rsidP="00195BB4">
            <w:pPr>
              <w:jc w:val="both"/>
            </w:pPr>
            <w:r w:rsidRPr="00195BB4">
              <w:rPr>
                <w:color w:val="000000"/>
              </w:rPr>
              <w:t xml:space="preserve">Natychmiastowy dostęp do zapisu EKG z dowolnego poziomu analizy (tabele, trendy) </w:t>
            </w:r>
          </w:p>
        </w:tc>
        <w:tc>
          <w:tcPr>
            <w:tcW w:w="2552" w:type="dxa"/>
          </w:tcPr>
          <w:p w14:paraId="2EBA5904" w14:textId="77777777" w:rsidR="00195BB4" w:rsidRDefault="00195BB4" w:rsidP="00195BB4"/>
        </w:tc>
      </w:tr>
      <w:tr w:rsidR="00195BB4" w14:paraId="1E39EBC0" w14:textId="77777777" w:rsidTr="003D1067">
        <w:tc>
          <w:tcPr>
            <w:tcW w:w="852" w:type="dxa"/>
          </w:tcPr>
          <w:p w14:paraId="1699535F" w14:textId="22728014" w:rsidR="00195BB4" w:rsidRPr="00BC118C" w:rsidRDefault="00FA5BC9" w:rsidP="0019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14:paraId="13202ED1" w14:textId="45D2DA36" w:rsidR="00195BB4" w:rsidRPr="00195BB4" w:rsidRDefault="00195BB4" w:rsidP="00195BB4">
            <w:pPr>
              <w:jc w:val="both"/>
            </w:pPr>
            <w:r w:rsidRPr="00195BB4">
              <w:rPr>
                <w:color w:val="000000"/>
              </w:rPr>
              <w:t xml:space="preserve">Możliwość wykrywania, przeglądania, tworzenia ilościowych raportów w zakresie oceny: VE, S`SVE, P`SVT, Pauz, IRR VT, IVR, Tachy, Brady, Salwa, Bigeminia, Trigeminia, Pary, R na T, uniesienia i obniżenia ST. Epizody ST, Max, Min, oraz Średni Rytm Serca, procentowy udział artefaktów w zapisie </w:t>
            </w:r>
          </w:p>
        </w:tc>
        <w:tc>
          <w:tcPr>
            <w:tcW w:w="2552" w:type="dxa"/>
          </w:tcPr>
          <w:p w14:paraId="54B0D075" w14:textId="77777777" w:rsidR="00195BB4" w:rsidRDefault="00195BB4" w:rsidP="00195BB4"/>
        </w:tc>
      </w:tr>
      <w:tr w:rsidR="00195BB4" w14:paraId="0DDA8813" w14:textId="77777777" w:rsidTr="003D1067">
        <w:tc>
          <w:tcPr>
            <w:tcW w:w="852" w:type="dxa"/>
          </w:tcPr>
          <w:p w14:paraId="2F15F706" w14:textId="47DA9D2D" w:rsidR="00195BB4" w:rsidRPr="00BC118C" w:rsidRDefault="00FA5BC9" w:rsidP="0019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14:paraId="78B26596" w14:textId="450A3524" w:rsidR="00195BB4" w:rsidRPr="00195BB4" w:rsidRDefault="00195BB4" w:rsidP="00195BB4">
            <w:pPr>
              <w:jc w:val="both"/>
            </w:pPr>
            <w:r w:rsidRPr="00195BB4">
              <w:rPr>
                <w:color w:val="000000"/>
              </w:rPr>
              <w:t xml:space="preserve">Edytor klasy umożliwiający łatwą edycję wszystkich pobudzeń komorowych i nadkomorowych </w:t>
            </w:r>
          </w:p>
        </w:tc>
        <w:tc>
          <w:tcPr>
            <w:tcW w:w="2552" w:type="dxa"/>
          </w:tcPr>
          <w:p w14:paraId="6EF02579" w14:textId="77777777" w:rsidR="00195BB4" w:rsidRDefault="00195BB4" w:rsidP="00195BB4"/>
        </w:tc>
      </w:tr>
      <w:tr w:rsidR="00195BB4" w14:paraId="60EBBFD6" w14:textId="77777777" w:rsidTr="003D1067">
        <w:tc>
          <w:tcPr>
            <w:tcW w:w="852" w:type="dxa"/>
          </w:tcPr>
          <w:p w14:paraId="13A2F0C9" w14:textId="49E7D60F" w:rsidR="00195BB4" w:rsidRPr="00BC118C" w:rsidRDefault="00FA5BC9" w:rsidP="0019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14:paraId="6CFC051E" w14:textId="33A572A8" w:rsidR="00195BB4" w:rsidRPr="00195BB4" w:rsidRDefault="00195BB4" w:rsidP="00195BB4">
            <w:r w:rsidRPr="00195BB4">
              <w:rPr>
                <w:color w:val="000000"/>
              </w:rPr>
              <w:t xml:space="preserve">Tabelaryczna prezentacja danych liczbowych </w:t>
            </w:r>
          </w:p>
        </w:tc>
        <w:tc>
          <w:tcPr>
            <w:tcW w:w="2552" w:type="dxa"/>
          </w:tcPr>
          <w:p w14:paraId="1B5D2F49" w14:textId="77777777" w:rsidR="00195BB4" w:rsidRDefault="00195BB4" w:rsidP="00195BB4"/>
        </w:tc>
      </w:tr>
      <w:tr w:rsidR="00195BB4" w14:paraId="6CE8936C" w14:textId="77777777" w:rsidTr="003D1067">
        <w:tc>
          <w:tcPr>
            <w:tcW w:w="852" w:type="dxa"/>
          </w:tcPr>
          <w:p w14:paraId="4F2B570C" w14:textId="0173576E" w:rsidR="00195BB4" w:rsidRPr="00BC118C" w:rsidRDefault="00FA5BC9" w:rsidP="0019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14:paraId="4CB74D30" w14:textId="6D2C62EE" w:rsidR="00195BB4" w:rsidRPr="00195BB4" w:rsidRDefault="00195BB4" w:rsidP="00195BB4">
            <w:r w:rsidRPr="00195BB4">
              <w:rPr>
                <w:color w:val="000000"/>
              </w:rPr>
              <w:t xml:space="preserve">Prezentacja wyników w formie trendów w tym trójwymiarowe trendy ST i HRV </w:t>
            </w:r>
          </w:p>
        </w:tc>
        <w:tc>
          <w:tcPr>
            <w:tcW w:w="2552" w:type="dxa"/>
          </w:tcPr>
          <w:p w14:paraId="2F18FE82" w14:textId="77777777" w:rsidR="00195BB4" w:rsidRDefault="00195BB4" w:rsidP="00195BB4"/>
        </w:tc>
      </w:tr>
      <w:tr w:rsidR="00195BB4" w14:paraId="7F28EEF0" w14:textId="77777777" w:rsidTr="003D1067">
        <w:tc>
          <w:tcPr>
            <w:tcW w:w="852" w:type="dxa"/>
          </w:tcPr>
          <w:p w14:paraId="316C7A0A" w14:textId="457E50D2" w:rsidR="00195BB4" w:rsidRPr="00BC118C" w:rsidRDefault="00FA5BC9" w:rsidP="0019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14:paraId="2992A960" w14:textId="5ADC44BD" w:rsidR="00195BB4" w:rsidRPr="00195BB4" w:rsidRDefault="00195BB4" w:rsidP="00195BB4">
            <w:r w:rsidRPr="00195BB4">
              <w:rPr>
                <w:color w:val="000000"/>
              </w:rPr>
              <w:t xml:space="preserve">Przygotowanie do druku automatycznie lub wybierane przez użytkownika wstęgi EKG wraz z ich etykietami </w:t>
            </w:r>
          </w:p>
        </w:tc>
        <w:tc>
          <w:tcPr>
            <w:tcW w:w="2552" w:type="dxa"/>
          </w:tcPr>
          <w:p w14:paraId="7A78963F" w14:textId="77777777" w:rsidR="00195BB4" w:rsidRDefault="00195BB4" w:rsidP="00195BB4"/>
        </w:tc>
      </w:tr>
      <w:tr w:rsidR="00195BB4" w14:paraId="63A2CCD4" w14:textId="77777777" w:rsidTr="003D1067">
        <w:tc>
          <w:tcPr>
            <w:tcW w:w="852" w:type="dxa"/>
          </w:tcPr>
          <w:p w14:paraId="6063575C" w14:textId="19EF653E" w:rsidR="00195BB4" w:rsidRPr="00BC118C" w:rsidRDefault="00FA5BC9" w:rsidP="0019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14:paraId="5E1B4D18" w14:textId="4F45DF4D" w:rsidR="00195BB4" w:rsidRPr="00195BB4" w:rsidRDefault="00195BB4" w:rsidP="00195BB4">
            <w:r w:rsidRPr="00195BB4">
              <w:rPr>
                <w:color w:val="000000"/>
              </w:rPr>
              <w:t xml:space="preserve">Drukowanie całego zarejestrowanego sygnału EKG </w:t>
            </w:r>
          </w:p>
        </w:tc>
        <w:tc>
          <w:tcPr>
            <w:tcW w:w="2552" w:type="dxa"/>
          </w:tcPr>
          <w:p w14:paraId="58698867" w14:textId="77777777" w:rsidR="00195BB4" w:rsidRDefault="00195BB4" w:rsidP="00195BB4"/>
        </w:tc>
      </w:tr>
      <w:tr w:rsidR="00195BB4" w14:paraId="6DF10B3D" w14:textId="77777777" w:rsidTr="003D1067">
        <w:tc>
          <w:tcPr>
            <w:tcW w:w="852" w:type="dxa"/>
          </w:tcPr>
          <w:p w14:paraId="7798D30E" w14:textId="100BA855" w:rsidR="00195BB4" w:rsidRPr="00BC118C" w:rsidRDefault="00FA5BC9" w:rsidP="0019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14:paraId="3CE5AB75" w14:textId="4694623E" w:rsidR="00195BB4" w:rsidRPr="00195BB4" w:rsidRDefault="00195BB4" w:rsidP="00195BB4">
            <w:r w:rsidRPr="00195BB4">
              <w:rPr>
                <w:color w:val="000000"/>
              </w:rPr>
              <w:t xml:space="preserve">Niezależna analiza ST każdego kanału EKG dla wybranych przez użytkownika punktów odniesienia ST, punktu J oraz linii bazowej R-R </w:t>
            </w:r>
          </w:p>
        </w:tc>
        <w:tc>
          <w:tcPr>
            <w:tcW w:w="2552" w:type="dxa"/>
          </w:tcPr>
          <w:p w14:paraId="51EF8C95" w14:textId="77777777" w:rsidR="00195BB4" w:rsidRDefault="00195BB4" w:rsidP="00195BB4"/>
        </w:tc>
      </w:tr>
      <w:tr w:rsidR="00195BB4" w14:paraId="3714F155" w14:textId="77777777" w:rsidTr="003D1067">
        <w:tc>
          <w:tcPr>
            <w:tcW w:w="852" w:type="dxa"/>
          </w:tcPr>
          <w:p w14:paraId="53491E91" w14:textId="2A45902F" w:rsidR="00195BB4" w:rsidRPr="00BC118C" w:rsidRDefault="00FA5BC9" w:rsidP="0019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14:paraId="372680CF" w14:textId="4589B320" w:rsidR="00195BB4" w:rsidRPr="00195BB4" w:rsidRDefault="00195BB4" w:rsidP="00195BB4">
            <w:r w:rsidRPr="00195BB4">
              <w:rPr>
                <w:color w:val="000000"/>
              </w:rPr>
              <w:t xml:space="preserve">Korzystanie z wielobarwnych prezentacji na ekranie </w:t>
            </w:r>
          </w:p>
        </w:tc>
        <w:tc>
          <w:tcPr>
            <w:tcW w:w="2552" w:type="dxa"/>
          </w:tcPr>
          <w:p w14:paraId="5B2860C3" w14:textId="77777777" w:rsidR="00195BB4" w:rsidRDefault="00195BB4" w:rsidP="00195BB4"/>
        </w:tc>
      </w:tr>
      <w:tr w:rsidR="00195BB4" w14:paraId="0B834C1D" w14:textId="77777777" w:rsidTr="003D1067">
        <w:trPr>
          <w:trHeight w:val="176"/>
        </w:trPr>
        <w:tc>
          <w:tcPr>
            <w:tcW w:w="852" w:type="dxa"/>
          </w:tcPr>
          <w:p w14:paraId="397B1136" w14:textId="49B9239B" w:rsidR="00195BB4" w:rsidRPr="00BC118C" w:rsidRDefault="00FA5BC9" w:rsidP="0019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237" w:type="dxa"/>
          </w:tcPr>
          <w:p w14:paraId="41501B76" w14:textId="4EA99ADB" w:rsidR="00195BB4" w:rsidRPr="00195BB4" w:rsidRDefault="00195BB4" w:rsidP="00195BB4">
            <w:r w:rsidRPr="00195BB4">
              <w:rPr>
                <w:color w:val="000000"/>
              </w:rPr>
              <w:t xml:space="preserve">Bezprzewodowa transmisja danych umożliwiająca podgląd zapisu EKG w czasie rzeczywistym </w:t>
            </w:r>
          </w:p>
        </w:tc>
        <w:tc>
          <w:tcPr>
            <w:tcW w:w="2552" w:type="dxa"/>
          </w:tcPr>
          <w:p w14:paraId="393A4559" w14:textId="77777777" w:rsidR="00195BB4" w:rsidRDefault="00195BB4" w:rsidP="00195BB4"/>
        </w:tc>
      </w:tr>
      <w:tr w:rsidR="00195BB4" w14:paraId="78F00B7D" w14:textId="77777777" w:rsidTr="003D1067">
        <w:trPr>
          <w:trHeight w:val="176"/>
        </w:trPr>
        <w:tc>
          <w:tcPr>
            <w:tcW w:w="852" w:type="dxa"/>
          </w:tcPr>
          <w:p w14:paraId="470BB3C6" w14:textId="3210B1B6" w:rsidR="00195BB4" w:rsidRDefault="00FA5BC9" w:rsidP="0019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237" w:type="dxa"/>
          </w:tcPr>
          <w:p w14:paraId="26FC9876" w14:textId="5BA6A14B" w:rsidR="00195BB4" w:rsidRPr="00195BB4" w:rsidRDefault="00195BB4" w:rsidP="00195BB4">
            <w:r w:rsidRPr="00195BB4">
              <w:rPr>
                <w:color w:val="000000"/>
              </w:rPr>
              <w:t xml:space="preserve">Analiza zmienności rytmu w dziedzinie czasu i częstotliwości </w:t>
            </w:r>
          </w:p>
        </w:tc>
        <w:tc>
          <w:tcPr>
            <w:tcW w:w="2552" w:type="dxa"/>
          </w:tcPr>
          <w:p w14:paraId="43719F10" w14:textId="77777777" w:rsidR="00195BB4" w:rsidRDefault="00195BB4" w:rsidP="00195BB4"/>
        </w:tc>
      </w:tr>
      <w:tr w:rsidR="00195BB4" w14:paraId="4BDAEF94" w14:textId="77777777" w:rsidTr="003D1067">
        <w:trPr>
          <w:trHeight w:val="176"/>
        </w:trPr>
        <w:tc>
          <w:tcPr>
            <w:tcW w:w="852" w:type="dxa"/>
          </w:tcPr>
          <w:p w14:paraId="2BF5C315" w14:textId="1323B556" w:rsidR="00195BB4" w:rsidRDefault="00FA5BC9" w:rsidP="0019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6237" w:type="dxa"/>
          </w:tcPr>
          <w:p w14:paraId="0E49BC19" w14:textId="22869D01" w:rsidR="00195BB4" w:rsidRPr="00195BB4" w:rsidRDefault="00195BB4" w:rsidP="00195BB4">
            <w:r w:rsidRPr="00195BB4">
              <w:rPr>
                <w:color w:val="000000"/>
              </w:rPr>
              <w:t xml:space="preserve">Analizy odstępu QT z prezentacją wyników w formie tabelarycznej graficznej </w:t>
            </w:r>
          </w:p>
        </w:tc>
        <w:tc>
          <w:tcPr>
            <w:tcW w:w="2552" w:type="dxa"/>
          </w:tcPr>
          <w:p w14:paraId="3DC1B8CA" w14:textId="77777777" w:rsidR="00195BB4" w:rsidRDefault="00195BB4" w:rsidP="00195BB4"/>
        </w:tc>
      </w:tr>
      <w:tr w:rsidR="00195BB4" w14:paraId="5F1A4398" w14:textId="77777777" w:rsidTr="003D1067">
        <w:trPr>
          <w:trHeight w:val="176"/>
        </w:trPr>
        <w:tc>
          <w:tcPr>
            <w:tcW w:w="852" w:type="dxa"/>
          </w:tcPr>
          <w:p w14:paraId="2925E492" w14:textId="2E06594F" w:rsidR="00195BB4" w:rsidRDefault="00FA5BC9" w:rsidP="0019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237" w:type="dxa"/>
          </w:tcPr>
          <w:p w14:paraId="2DBE8CC8" w14:textId="2141F247" w:rsidR="00195BB4" w:rsidRPr="00195BB4" w:rsidRDefault="00195BB4" w:rsidP="00195BB4">
            <w:r w:rsidRPr="00195BB4">
              <w:rPr>
                <w:color w:val="000000"/>
              </w:rPr>
              <w:t xml:space="preserve">Analiza pracy wszystkich typów rozruszników serca </w:t>
            </w:r>
          </w:p>
        </w:tc>
        <w:tc>
          <w:tcPr>
            <w:tcW w:w="2552" w:type="dxa"/>
          </w:tcPr>
          <w:p w14:paraId="022BA309" w14:textId="77777777" w:rsidR="00195BB4" w:rsidRDefault="00195BB4" w:rsidP="00195BB4"/>
        </w:tc>
      </w:tr>
      <w:tr w:rsidR="00195BB4" w14:paraId="4696C454" w14:textId="77777777" w:rsidTr="003D1067">
        <w:trPr>
          <w:trHeight w:val="176"/>
        </w:trPr>
        <w:tc>
          <w:tcPr>
            <w:tcW w:w="852" w:type="dxa"/>
          </w:tcPr>
          <w:p w14:paraId="0DA00853" w14:textId="2196DC06" w:rsidR="00195BB4" w:rsidRDefault="00FA5BC9" w:rsidP="0019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237" w:type="dxa"/>
          </w:tcPr>
          <w:p w14:paraId="4F6C040F" w14:textId="0E3D9855" w:rsidR="00195BB4" w:rsidRPr="00195BB4" w:rsidRDefault="00FA5BC9" w:rsidP="00195BB4">
            <w:r>
              <w:t>Dostawa i instalacja rejestratora holterowskiego EKG na koszt dostawcy</w:t>
            </w:r>
          </w:p>
        </w:tc>
        <w:tc>
          <w:tcPr>
            <w:tcW w:w="2552" w:type="dxa"/>
          </w:tcPr>
          <w:p w14:paraId="7DE49E38" w14:textId="77777777" w:rsidR="00195BB4" w:rsidRDefault="00195BB4" w:rsidP="00195BB4"/>
        </w:tc>
      </w:tr>
      <w:tr w:rsidR="00195BB4" w14:paraId="7E482B5D" w14:textId="77777777" w:rsidTr="003D1067">
        <w:trPr>
          <w:trHeight w:val="176"/>
        </w:trPr>
        <w:tc>
          <w:tcPr>
            <w:tcW w:w="852" w:type="dxa"/>
          </w:tcPr>
          <w:p w14:paraId="20F69944" w14:textId="036B93BA" w:rsidR="00195BB4" w:rsidRDefault="00FA5BC9" w:rsidP="0019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237" w:type="dxa"/>
          </w:tcPr>
          <w:p w14:paraId="2F629BDF" w14:textId="3125F0B7" w:rsidR="00195BB4" w:rsidRPr="00195BB4" w:rsidRDefault="00FA5BC9" w:rsidP="00195BB4">
            <w:r>
              <w:t>Certyfikat CE i deklaracja zgodności</w:t>
            </w:r>
          </w:p>
        </w:tc>
        <w:tc>
          <w:tcPr>
            <w:tcW w:w="2552" w:type="dxa"/>
          </w:tcPr>
          <w:p w14:paraId="75028F81" w14:textId="77777777" w:rsidR="00195BB4" w:rsidRDefault="00195BB4" w:rsidP="00195BB4"/>
        </w:tc>
      </w:tr>
      <w:tr w:rsidR="00195BB4" w14:paraId="749A2F4A" w14:textId="77777777" w:rsidTr="003D1067">
        <w:trPr>
          <w:trHeight w:val="176"/>
        </w:trPr>
        <w:tc>
          <w:tcPr>
            <w:tcW w:w="852" w:type="dxa"/>
          </w:tcPr>
          <w:p w14:paraId="31B49761" w14:textId="680FBBA5" w:rsidR="00195BB4" w:rsidRDefault="00C958B9" w:rsidP="0019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237" w:type="dxa"/>
          </w:tcPr>
          <w:p w14:paraId="7820432B" w14:textId="031FF9B6" w:rsidR="00195BB4" w:rsidRPr="00195BB4" w:rsidRDefault="00FA5BC9" w:rsidP="00195BB4">
            <w:r>
              <w:t>Wpis lub zgłoszenie do Rejestru wyrobów medycznych</w:t>
            </w:r>
          </w:p>
        </w:tc>
        <w:tc>
          <w:tcPr>
            <w:tcW w:w="2552" w:type="dxa"/>
          </w:tcPr>
          <w:p w14:paraId="08BDCE26" w14:textId="77777777" w:rsidR="00195BB4" w:rsidRDefault="00195BB4" w:rsidP="00195BB4"/>
        </w:tc>
      </w:tr>
      <w:tr w:rsidR="00195BB4" w14:paraId="651EE55E" w14:textId="77777777" w:rsidTr="003D1067">
        <w:trPr>
          <w:trHeight w:val="176"/>
        </w:trPr>
        <w:tc>
          <w:tcPr>
            <w:tcW w:w="852" w:type="dxa"/>
          </w:tcPr>
          <w:p w14:paraId="5A151F85" w14:textId="11843EA2" w:rsidR="00195BB4" w:rsidRDefault="00C958B9" w:rsidP="0019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237" w:type="dxa"/>
          </w:tcPr>
          <w:p w14:paraId="7767120C" w14:textId="414927E6" w:rsidR="00195BB4" w:rsidRPr="00195BB4" w:rsidRDefault="00FA5BC9" w:rsidP="00195BB4">
            <w:r>
              <w:t>Pełna instrukcja w języku polskim</w:t>
            </w:r>
          </w:p>
        </w:tc>
        <w:tc>
          <w:tcPr>
            <w:tcW w:w="2552" w:type="dxa"/>
          </w:tcPr>
          <w:p w14:paraId="482C434E" w14:textId="77777777" w:rsidR="00195BB4" w:rsidRDefault="00195BB4" w:rsidP="00195BB4"/>
        </w:tc>
      </w:tr>
      <w:tr w:rsidR="00195BB4" w14:paraId="02753BFA" w14:textId="77777777" w:rsidTr="003D1067">
        <w:trPr>
          <w:trHeight w:val="176"/>
        </w:trPr>
        <w:tc>
          <w:tcPr>
            <w:tcW w:w="852" w:type="dxa"/>
          </w:tcPr>
          <w:p w14:paraId="6D5245C6" w14:textId="19333362" w:rsidR="00195BB4" w:rsidRDefault="00C958B9" w:rsidP="0019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237" w:type="dxa"/>
          </w:tcPr>
          <w:p w14:paraId="084BBC16" w14:textId="43B6FC73" w:rsidR="00195BB4" w:rsidRPr="00195BB4" w:rsidRDefault="00FA5BC9" w:rsidP="00195BB4">
            <w:r>
              <w:t>Okres gwarancji &gt;24 miesiące</w:t>
            </w:r>
          </w:p>
        </w:tc>
        <w:tc>
          <w:tcPr>
            <w:tcW w:w="2552" w:type="dxa"/>
          </w:tcPr>
          <w:p w14:paraId="5C7B54E8" w14:textId="77777777" w:rsidR="00195BB4" w:rsidRDefault="00195BB4" w:rsidP="00195BB4"/>
        </w:tc>
      </w:tr>
      <w:tr w:rsidR="00195BB4" w14:paraId="7044599B" w14:textId="77777777" w:rsidTr="003D1067">
        <w:trPr>
          <w:trHeight w:val="176"/>
        </w:trPr>
        <w:tc>
          <w:tcPr>
            <w:tcW w:w="852" w:type="dxa"/>
          </w:tcPr>
          <w:p w14:paraId="668A8450" w14:textId="46F19843" w:rsidR="00195BB4" w:rsidRDefault="00C958B9" w:rsidP="0019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237" w:type="dxa"/>
          </w:tcPr>
          <w:p w14:paraId="6B02EE7E" w14:textId="428CAD6F" w:rsidR="00195BB4" w:rsidRPr="00195BB4" w:rsidRDefault="00FA5BC9" w:rsidP="00195BB4">
            <w:r>
              <w:t>Dostarczenie pełnej instrukcji serwisowej</w:t>
            </w:r>
          </w:p>
        </w:tc>
        <w:tc>
          <w:tcPr>
            <w:tcW w:w="2552" w:type="dxa"/>
          </w:tcPr>
          <w:p w14:paraId="6A844B29" w14:textId="77777777" w:rsidR="00195BB4" w:rsidRDefault="00195BB4" w:rsidP="00195BB4"/>
        </w:tc>
      </w:tr>
      <w:tr w:rsidR="00195BB4" w14:paraId="70A7223A" w14:textId="77777777" w:rsidTr="003D1067">
        <w:trPr>
          <w:trHeight w:val="176"/>
        </w:trPr>
        <w:tc>
          <w:tcPr>
            <w:tcW w:w="852" w:type="dxa"/>
          </w:tcPr>
          <w:p w14:paraId="092E76DD" w14:textId="57BBC262" w:rsidR="00195BB4" w:rsidRDefault="00C958B9" w:rsidP="0019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237" w:type="dxa"/>
          </w:tcPr>
          <w:p w14:paraId="5692B0F5" w14:textId="59225087" w:rsidR="00195BB4" w:rsidRPr="00195BB4" w:rsidRDefault="00FA5BC9" w:rsidP="00195BB4">
            <w:r>
              <w:t>Czas reakcji serwisu na zgłoszenie usterki w &lt; 48 godz.</w:t>
            </w:r>
          </w:p>
        </w:tc>
        <w:tc>
          <w:tcPr>
            <w:tcW w:w="2552" w:type="dxa"/>
          </w:tcPr>
          <w:p w14:paraId="549B9B71" w14:textId="77777777" w:rsidR="00195BB4" w:rsidRDefault="00195BB4" w:rsidP="00195BB4"/>
        </w:tc>
      </w:tr>
      <w:tr w:rsidR="00195BB4" w14:paraId="348FA4C3" w14:textId="77777777" w:rsidTr="003D1067">
        <w:trPr>
          <w:trHeight w:val="176"/>
        </w:trPr>
        <w:tc>
          <w:tcPr>
            <w:tcW w:w="852" w:type="dxa"/>
          </w:tcPr>
          <w:p w14:paraId="56D905A7" w14:textId="263A2D84" w:rsidR="00195BB4" w:rsidRDefault="00C958B9" w:rsidP="0019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237" w:type="dxa"/>
          </w:tcPr>
          <w:p w14:paraId="5EBAB7CD" w14:textId="74A41D66" w:rsidR="00195BB4" w:rsidRPr="00195BB4" w:rsidRDefault="00FA5BC9" w:rsidP="00195BB4">
            <w:r>
              <w:t>Dostępność części zamiennych min. 10 lat</w:t>
            </w:r>
          </w:p>
        </w:tc>
        <w:tc>
          <w:tcPr>
            <w:tcW w:w="2552" w:type="dxa"/>
          </w:tcPr>
          <w:p w14:paraId="3C2A0F09" w14:textId="77777777" w:rsidR="00195BB4" w:rsidRDefault="00195BB4" w:rsidP="00195BB4"/>
        </w:tc>
      </w:tr>
      <w:tr w:rsidR="00195BB4" w14:paraId="4FA10AEA" w14:textId="77777777" w:rsidTr="003D1067">
        <w:tc>
          <w:tcPr>
            <w:tcW w:w="852" w:type="dxa"/>
          </w:tcPr>
          <w:p w14:paraId="05B0942D" w14:textId="075F5FBF" w:rsidR="00195BB4" w:rsidRPr="00BC118C" w:rsidRDefault="00C958B9" w:rsidP="0019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237" w:type="dxa"/>
          </w:tcPr>
          <w:p w14:paraId="623132D3" w14:textId="705A78A0" w:rsidR="00195BB4" w:rsidRPr="00195BB4" w:rsidRDefault="00AA3699" w:rsidP="00195BB4">
            <w:r>
              <w:t>Szkolenie personelu z obsługi rejestratora holterowskiego EKG</w:t>
            </w:r>
          </w:p>
        </w:tc>
        <w:tc>
          <w:tcPr>
            <w:tcW w:w="2552" w:type="dxa"/>
          </w:tcPr>
          <w:p w14:paraId="1477B680" w14:textId="77777777" w:rsidR="00195BB4" w:rsidRDefault="00195BB4" w:rsidP="00195BB4"/>
        </w:tc>
      </w:tr>
    </w:tbl>
    <w:p w14:paraId="34FB4267" w14:textId="77777777" w:rsidR="00C835B6" w:rsidRPr="00C835B6" w:rsidRDefault="00C835B6" w:rsidP="00C835B6">
      <w:pPr>
        <w:rPr>
          <w:sz w:val="24"/>
          <w:szCs w:val="24"/>
        </w:rPr>
      </w:pPr>
    </w:p>
    <w:p w14:paraId="262F2BCE" w14:textId="77777777" w:rsidR="00C835B6" w:rsidRPr="00C835B6" w:rsidRDefault="00C835B6" w:rsidP="00C835B6">
      <w:pPr>
        <w:ind w:left="708"/>
        <w:rPr>
          <w:b/>
          <w:sz w:val="24"/>
          <w:szCs w:val="24"/>
        </w:rPr>
      </w:pPr>
      <w:r w:rsidRPr="00C835B6">
        <w:rPr>
          <w:b/>
          <w:sz w:val="24"/>
          <w:szCs w:val="24"/>
        </w:rPr>
        <w:t>Cena netto ………................</w:t>
      </w:r>
    </w:p>
    <w:p w14:paraId="7AB05520" w14:textId="77777777" w:rsidR="00C835B6" w:rsidRPr="00C835B6" w:rsidRDefault="00C835B6" w:rsidP="00C835B6">
      <w:pPr>
        <w:ind w:left="708"/>
        <w:rPr>
          <w:b/>
          <w:sz w:val="24"/>
          <w:szCs w:val="24"/>
        </w:rPr>
      </w:pPr>
    </w:p>
    <w:p w14:paraId="59BE9DEA" w14:textId="77777777" w:rsidR="00C835B6" w:rsidRPr="00C835B6" w:rsidRDefault="00C835B6" w:rsidP="00C835B6">
      <w:pPr>
        <w:ind w:left="708"/>
        <w:rPr>
          <w:b/>
          <w:sz w:val="24"/>
          <w:szCs w:val="24"/>
        </w:rPr>
      </w:pPr>
      <w:r w:rsidRPr="00C835B6">
        <w:rPr>
          <w:b/>
          <w:sz w:val="24"/>
          <w:szCs w:val="24"/>
        </w:rPr>
        <w:t>Podatek VAT ……………..</w:t>
      </w:r>
    </w:p>
    <w:p w14:paraId="00BD0C6D" w14:textId="77777777" w:rsidR="00C835B6" w:rsidRPr="00C835B6" w:rsidRDefault="00C835B6" w:rsidP="00C835B6">
      <w:pPr>
        <w:ind w:left="708"/>
        <w:rPr>
          <w:b/>
          <w:sz w:val="24"/>
          <w:szCs w:val="24"/>
        </w:rPr>
      </w:pPr>
    </w:p>
    <w:p w14:paraId="6F927315" w14:textId="77777777" w:rsidR="00C835B6" w:rsidRPr="003D1067" w:rsidRDefault="00C835B6" w:rsidP="003D1067">
      <w:pPr>
        <w:ind w:left="708"/>
        <w:rPr>
          <w:b/>
          <w:sz w:val="24"/>
          <w:szCs w:val="24"/>
        </w:rPr>
      </w:pPr>
      <w:r w:rsidRPr="00C835B6">
        <w:rPr>
          <w:b/>
          <w:sz w:val="24"/>
          <w:szCs w:val="24"/>
        </w:rPr>
        <w:t>Cena brutto ……………….</w:t>
      </w:r>
    </w:p>
    <w:p w14:paraId="6055E364" w14:textId="77777777"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 xml:space="preserve">4.   Oświadczamy, że </w:t>
      </w:r>
    </w:p>
    <w:p w14:paraId="5A0154F5" w14:textId="77777777" w:rsidR="00C835B6" w:rsidRPr="00C835B6" w:rsidRDefault="003D1067" w:rsidP="00C835B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835B6" w:rsidRPr="00C835B6">
        <w:rPr>
          <w:sz w:val="24"/>
          <w:szCs w:val="24"/>
        </w:rPr>
        <w:t xml:space="preserve">1)  Posiadamy uprawnienia do wykonywania określonej działalności lub czynności, </w:t>
      </w:r>
    </w:p>
    <w:p w14:paraId="00252ED9" w14:textId="77777777"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 xml:space="preserve">                  jeżeli ustawy nakładają obowiązek posiadania takich uprawnień;</w:t>
      </w:r>
    </w:p>
    <w:p w14:paraId="2D82E744" w14:textId="77777777" w:rsidR="00C835B6" w:rsidRPr="00C835B6" w:rsidRDefault="00C835B6" w:rsidP="00C835B6">
      <w:pPr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C835B6">
        <w:rPr>
          <w:sz w:val="24"/>
          <w:szCs w:val="24"/>
        </w:rPr>
        <w:t>Posiadamy niezbędna wiedzę i doświadczenie oraz potencjał techniczny ,a także dysponuję osobami zdolnymi do wykonania zamówienia;</w:t>
      </w:r>
    </w:p>
    <w:p w14:paraId="11EEEA88" w14:textId="77777777" w:rsidR="00C835B6" w:rsidRPr="00C835B6" w:rsidRDefault="00C835B6" w:rsidP="00C835B6">
      <w:pPr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C835B6">
        <w:rPr>
          <w:sz w:val="24"/>
          <w:szCs w:val="24"/>
        </w:rPr>
        <w:t>Znajdujemy się w sytuacji ekonomicznej i finansowej zapewniającej wykonanie zamówienia;</w:t>
      </w:r>
    </w:p>
    <w:p w14:paraId="15A82891" w14:textId="77777777" w:rsidR="00C835B6" w:rsidRPr="00C835B6" w:rsidRDefault="00C835B6" w:rsidP="00C835B6">
      <w:pPr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C835B6">
        <w:rPr>
          <w:sz w:val="24"/>
          <w:szCs w:val="24"/>
        </w:rPr>
        <w:t>Zapoznaliśmy się z przedmiotem zamówienia;</w:t>
      </w:r>
    </w:p>
    <w:p w14:paraId="6F290F40" w14:textId="258558A1" w:rsidR="00C835B6" w:rsidRPr="00C835B6" w:rsidRDefault="00C835B6" w:rsidP="00C835B6">
      <w:pPr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C835B6">
        <w:rPr>
          <w:sz w:val="24"/>
          <w:szCs w:val="24"/>
        </w:rPr>
        <w:t xml:space="preserve">Potwierdzam termin dostawy </w:t>
      </w:r>
      <w:r w:rsidR="00AA3699">
        <w:rPr>
          <w:sz w:val="24"/>
          <w:szCs w:val="24"/>
        </w:rPr>
        <w:t xml:space="preserve">rejestratora holterowskiego EKGwraz z oprogramowaniem </w:t>
      </w:r>
      <w:r w:rsidR="007C5F19">
        <w:rPr>
          <w:sz w:val="24"/>
          <w:szCs w:val="24"/>
        </w:rPr>
        <w:t xml:space="preserve"> </w:t>
      </w:r>
      <w:r w:rsidR="0044110E">
        <w:rPr>
          <w:sz w:val="24"/>
          <w:szCs w:val="24"/>
        </w:rPr>
        <w:t xml:space="preserve"> </w:t>
      </w:r>
      <w:r w:rsidRPr="00C835B6">
        <w:rPr>
          <w:sz w:val="24"/>
          <w:szCs w:val="24"/>
        </w:rPr>
        <w:t>do dnia ………</w:t>
      </w:r>
      <w:r w:rsidR="000232F2">
        <w:rPr>
          <w:sz w:val="24"/>
          <w:szCs w:val="24"/>
        </w:rPr>
        <w:t>……..</w:t>
      </w:r>
      <w:r w:rsidRPr="00C835B6">
        <w:rPr>
          <w:sz w:val="24"/>
          <w:szCs w:val="24"/>
        </w:rPr>
        <w:t>….;</w:t>
      </w:r>
    </w:p>
    <w:p w14:paraId="153AFC85" w14:textId="77777777" w:rsidR="00C835B6" w:rsidRPr="00C835B6" w:rsidRDefault="00C835B6" w:rsidP="00C835B6">
      <w:pPr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C835B6">
        <w:rPr>
          <w:sz w:val="24"/>
          <w:szCs w:val="24"/>
        </w:rPr>
        <w:t>Wyrażamy zgodę na warunki płatności określone w zapytaniu ofertowym.</w:t>
      </w:r>
    </w:p>
    <w:p w14:paraId="12F62DF2" w14:textId="07A5D2C9" w:rsidR="00C835B6" w:rsidRDefault="00C835B6" w:rsidP="00C835B6">
      <w:pPr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C835B6">
        <w:rPr>
          <w:sz w:val="24"/>
          <w:szCs w:val="24"/>
        </w:rPr>
        <w:t>Gwarantujemy ….. miesięczną gwarancję.</w:t>
      </w:r>
    </w:p>
    <w:p w14:paraId="4BB4369B" w14:textId="77777777" w:rsidR="0053031D" w:rsidRDefault="0053031D" w:rsidP="0053031D">
      <w:pPr>
        <w:pStyle w:val="Akapitzlist"/>
        <w:widowControl w:val="0"/>
        <w:numPr>
          <w:ilvl w:val="0"/>
          <w:numId w:val="12"/>
        </w:numPr>
        <w:suppressAutoHyphens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Dyrektora Miejsko-Gminnego Zespołu Zakładów Opieki Podstawowej w Ścinawie zawartych w formularzu ofertowym oraz załącznikach w celu przeprowadzenia niniejszego postępowania.</w:t>
      </w:r>
    </w:p>
    <w:p w14:paraId="2D3F93C3" w14:textId="77777777" w:rsidR="0053031D" w:rsidRDefault="0053031D" w:rsidP="0053031D">
      <w:pPr>
        <w:autoSpaceDE/>
        <w:autoSpaceDN/>
        <w:ind w:left="1080"/>
        <w:rPr>
          <w:sz w:val="24"/>
          <w:szCs w:val="24"/>
        </w:rPr>
      </w:pPr>
    </w:p>
    <w:p w14:paraId="51AC58F8" w14:textId="77777777" w:rsidR="00C835B6" w:rsidRPr="00C835B6" w:rsidRDefault="003D1067" w:rsidP="00C835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835B6" w:rsidRPr="00C835B6">
        <w:rPr>
          <w:sz w:val="24"/>
          <w:szCs w:val="24"/>
        </w:rPr>
        <w:t xml:space="preserve">                                                    </w:t>
      </w:r>
      <w:r w:rsidR="00C835B6">
        <w:rPr>
          <w:sz w:val="24"/>
          <w:szCs w:val="24"/>
        </w:rPr>
        <w:t xml:space="preserve">       </w:t>
      </w:r>
      <w:r w:rsidR="00C835B6" w:rsidRPr="00C835B6">
        <w:rPr>
          <w:sz w:val="24"/>
          <w:szCs w:val="24"/>
        </w:rPr>
        <w:t xml:space="preserve"> ……………………………………….</w:t>
      </w:r>
    </w:p>
    <w:p w14:paraId="5BDE0D51" w14:textId="77777777" w:rsidR="00C835B6" w:rsidRPr="00C835B6" w:rsidRDefault="00C835B6" w:rsidP="00C835B6">
      <w:pPr>
        <w:jc w:val="center"/>
        <w:rPr>
          <w:sz w:val="24"/>
          <w:szCs w:val="24"/>
        </w:rPr>
      </w:pPr>
      <w:r w:rsidRPr="00C835B6">
        <w:rPr>
          <w:sz w:val="24"/>
          <w:szCs w:val="24"/>
        </w:rPr>
        <w:t xml:space="preserve">                                                                                           Podpis osób upoważnionych</w:t>
      </w:r>
    </w:p>
    <w:p w14:paraId="70B1B37D" w14:textId="77777777" w:rsidR="00505A52" w:rsidRPr="003D1067" w:rsidRDefault="00C835B6" w:rsidP="003D1067">
      <w:pPr>
        <w:jc w:val="center"/>
        <w:rPr>
          <w:sz w:val="24"/>
          <w:szCs w:val="24"/>
        </w:rPr>
      </w:pPr>
      <w:r w:rsidRPr="00C835B6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835B6">
        <w:rPr>
          <w:sz w:val="24"/>
          <w:szCs w:val="24"/>
        </w:rPr>
        <w:t>do reprezentowania Oferenta</w:t>
      </w:r>
    </w:p>
    <w:sectPr w:rsidR="00505A52" w:rsidRPr="003D1067" w:rsidSect="00FC1DDC">
      <w:pgSz w:w="11907" w:h="16840" w:code="9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B2F8" w14:textId="77777777" w:rsidR="00F265BC" w:rsidRDefault="00F265BC" w:rsidP="000B37C1">
      <w:r>
        <w:separator/>
      </w:r>
    </w:p>
  </w:endnote>
  <w:endnote w:type="continuationSeparator" w:id="0">
    <w:p w14:paraId="073DA1C8" w14:textId="77777777" w:rsidR="00F265BC" w:rsidRDefault="00F265BC" w:rsidP="000B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CE1B" w14:textId="77777777" w:rsidR="00F265BC" w:rsidRDefault="00F265BC" w:rsidP="000B37C1">
      <w:r>
        <w:separator/>
      </w:r>
    </w:p>
  </w:footnote>
  <w:footnote w:type="continuationSeparator" w:id="0">
    <w:p w14:paraId="5CD43738" w14:textId="77777777" w:rsidR="00F265BC" w:rsidRDefault="00F265BC" w:rsidP="000B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1C0935"/>
    <w:multiLevelType w:val="hybridMultilevel"/>
    <w:tmpl w:val="A8A8C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05A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74F3F"/>
    <w:multiLevelType w:val="hybridMultilevel"/>
    <w:tmpl w:val="2E68D7DE"/>
    <w:lvl w:ilvl="0" w:tplc="1890B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956DD0"/>
    <w:multiLevelType w:val="hybridMultilevel"/>
    <w:tmpl w:val="8D9872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0239A"/>
    <w:multiLevelType w:val="hybridMultilevel"/>
    <w:tmpl w:val="28B40E0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B555051"/>
    <w:multiLevelType w:val="hybridMultilevel"/>
    <w:tmpl w:val="EE5AAF4A"/>
    <w:lvl w:ilvl="0" w:tplc="6F3014B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42A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4D53663"/>
    <w:multiLevelType w:val="hybridMultilevel"/>
    <w:tmpl w:val="947E110E"/>
    <w:lvl w:ilvl="0" w:tplc="C4021218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D65460"/>
    <w:multiLevelType w:val="singleLevel"/>
    <w:tmpl w:val="64E2B61A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0" w15:restartNumberingAfterBreak="0">
    <w:nsid w:val="25D3532F"/>
    <w:multiLevelType w:val="hybridMultilevel"/>
    <w:tmpl w:val="F39A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B3988"/>
    <w:multiLevelType w:val="hybridMultilevel"/>
    <w:tmpl w:val="8C865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740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5B867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DAA292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ED63FA0"/>
    <w:multiLevelType w:val="hybridMultilevel"/>
    <w:tmpl w:val="2E909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EE494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FBA52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8" w15:restartNumberingAfterBreak="0">
    <w:nsid w:val="4FC61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1753F5A"/>
    <w:multiLevelType w:val="hybridMultilevel"/>
    <w:tmpl w:val="D02A8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3A36FB"/>
    <w:multiLevelType w:val="hybridMultilevel"/>
    <w:tmpl w:val="DB5A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E5CB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A546580"/>
    <w:multiLevelType w:val="singleLevel"/>
    <w:tmpl w:val="624457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EC67C29"/>
    <w:multiLevelType w:val="hybridMultilevel"/>
    <w:tmpl w:val="37C85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802E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89902506">
    <w:abstractNumId w:val="3"/>
  </w:num>
  <w:num w:numId="2" w16cid:durableId="10474890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14200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1749342">
    <w:abstractNumId w:val="0"/>
  </w:num>
  <w:num w:numId="5" w16cid:durableId="1875194383">
    <w:abstractNumId w:val="5"/>
  </w:num>
  <w:num w:numId="6" w16cid:durableId="580525133">
    <w:abstractNumId w:val="11"/>
  </w:num>
  <w:num w:numId="7" w16cid:durableId="1008214261">
    <w:abstractNumId w:val="21"/>
  </w:num>
  <w:num w:numId="8" w16cid:durableId="1380786863">
    <w:abstractNumId w:val="10"/>
  </w:num>
  <w:num w:numId="9" w16cid:durableId="2037580445">
    <w:abstractNumId w:val="24"/>
  </w:num>
  <w:num w:numId="10" w16cid:durableId="673075426">
    <w:abstractNumId w:val="20"/>
  </w:num>
  <w:num w:numId="11" w16cid:durableId="15405835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809684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7222277">
    <w:abstractNumId w:val="13"/>
    <w:lvlOverride w:ilvl="0">
      <w:startOverride w:val="1"/>
    </w:lvlOverride>
  </w:num>
  <w:num w:numId="14" w16cid:durableId="1099256273">
    <w:abstractNumId w:val="17"/>
    <w:lvlOverride w:ilvl="0">
      <w:startOverride w:val="1"/>
    </w:lvlOverride>
  </w:num>
  <w:num w:numId="15" w16cid:durableId="988944478">
    <w:abstractNumId w:val="2"/>
    <w:lvlOverride w:ilvl="0">
      <w:startOverride w:val="1"/>
    </w:lvlOverride>
  </w:num>
  <w:num w:numId="16" w16cid:durableId="1255432009">
    <w:abstractNumId w:val="22"/>
    <w:lvlOverride w:ilvl="0">
      <w:startOverride w:val="3"/>
    </w:lvlOverride>
  </w:num>
  <w:num w:numId="17" w16cid:durableId="1418789627">
    <w:abstractNumId w:val="18"/>
    <w:lvlOverride w:ilvl="0">
      <w:startOverride w:val="1"/>
    </w:lvlOverride>
  </w:num>
  <w:num w:numId="18" w16cid:durableId="2138718056">
    <w:abstractNumId w:val="16"/>
    <w:lvlOverride w:ilvl="0">
      <w:startOverride w:val="1"/>
    </w:lvlOverride>
  </w:num>
  <w:num w:numId="19" w16cid:durableId="638388252">
    <w:abstractNumId w:val="12"/>
    <w:lvlOverride w:ilvl="0">
      <w:startOverride w:val="1"/>
    </w:lvlOverride>
  </w:num>
  <w:num w:numId="20" w16cid:durableId="834078139">
    <w:abstractNumId w:val="14"/>
    <w:lvlOverride w:ilvl="0">
      <w:startOverride w:val="1"/>
    </w:lvlOverride>
  </w:num>
  <w:num w:numId="21" w16cid:durableId="1253472361">
    <w:abstractNumId w:val="9"/>
    <w:lvlOverride w:ilvl="0">
      <w:startOverride w:val="1"/>
    </w:lvlOverride>
  </w:num>
  <w:num w:numId="22" w16cid:durableId="519705005">
    <w:abstractNumId w:val="7"/>
    <w:lvlOverride w:ilvl="0">
      <w:startOverride w:val="1"/>
    </w:lvlOverride>
  </w:num>
  <w:num w:numId="23" w16cid:durableId="648366536">
    <w:abstractNumId w:val="19"/>
  </w:num>
  <w:num w:numId="24" w16cid:durableId="1071856439">
    <w:abstractNumId w:val="4"/>
  </w:num>
  <w:num w:numId="25" w16cid:durableId="1587379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A6"/>
    <w:rsid w:val="000037A0"/>
    <w:rsid w:val="00003ACA"/>
    <w:rsid w:val="00016656"/>
    <w:rsid w:val="00020A8A"/>
    <w:rsid w:val="000232F2"/>
    <w:rsid w:val="00026CCD"/>
    <w:rsid w:val="0002781B"/>
    <w:rsid w:val="00030D39"/>
    <w:rsid w:val="00037DDF"/>
    <w:rsid w:val="00063D33"/>
    <w:rsid w:val="00067A5E"/>
    <w:rsid w:val="000725A0"/>
    <w:rsid w:val="00072ACB"/>
    <w:rsid w:val="00082B01"/>
    <w:rsid w:val="00085337"/>
    <w:rsid w:val="0009275F"/>
    <w:rsid w:val="00095426"/>
    <w:rsid w:val="000A041F"/>
    <w:rsid w:val="000A31AC"/>
    <w:rsid w:val="000A4774"/>
    <w:rsid w:val="000B333B"/>
    <w:rsid w:val="000B37C1"/>
    <w:rsid w:val="000B3E77"/>
    <w:rsid w:val="000C4FB5"/>
    <w:rsid w:val="000C60BE"/>
    <w:rsid w:val="000C7504"/>
    <w:rsid w:val="000D255F"/>
    <w:rsid w:val="000E2D06"/>
    <w:rsid w:val="000F7AC2"/>
    <w:rsid w:val="00102053"/>
    <w:rsid w:val="0010608D"/>
    <w:rsid w:val="0013063D"/>
    <w:rsid w:val="001335A0"/>
    <w:rsid w:val="00134FC3"/>
    <w:rsid w:val="00137AEA"/>
    <w:rsid w:val="001474F3"/>
    <w:rsid w:val="001515E7"/>
    <w:rsid w:val="001521B9"/>
    <w:rsid w:val="00160053"/>
    <w:rsid w:val="00160735"/>
    <w:rsid w:val="00162B06"/>
    <w:rsid w:val="001720A4"/>
    <w:rsid w:val="00174311"/>
    <w:rsid w:val="001753E8"/>
    <w:rsid w:val="00177A7B"/>
    <w:rsid w:val="00195BB4"/>
    <w:rsid w:val="001971CD"/>
    <w:rsid w:val="001A387D"/>
    <w:rsid w:val="001A7B82"/>
    <w:rsid w:val="001B0394"/>
    <w:rsid w:val="001B1C33"/>
    <w:rsid w:val="001C281F"/>
    <w:rsid w:val="001C6F9C"/>
    <w:rsid w:val="001D7487"/>
    <w:rsid w:val="001E2FB3"/>
    <w:rsid w:val="001E3BF6"/>
    <w:rsid w:val="001E45AE"/>
    <w:rsid w:val="001F0D3D"/>
    <w:rsid w:val="001F0F33"/>
    <w:rsid w:val="00206408"/>
    <w:rsid w:val="002064A0"/>
    <w:rsid w:val="00220F92"/>
    <w:rsid w:val="0023775B"/>
    <w:rsid w:val="002403D6"/>
    <w:rsid w:val="002472F5"/>
    <w:rsid w:val="00262D08"/>
    <w:rsid w:val="0026692A"/>
    <w:rsid w:val="002676BA"/>
    <w:rsid w:val="00271574"/>
    <w:rsid w:val="0027624B"/>
    <w:rsid w:val="00282E1B"/>
    <w:rsid w:val="0028722A"/>
    <w:rsid w:val="00292DE4"/>
    <w:rsid w:val="002978EC"/>
    <w:rsid w:val="002A5A13"/>
    <w:rsid w:val="002B4234"/>
    <w:rsid w:val="002C0F39"/>
    <w:rsid w:val="002D2464"/>
    <w:rsid w:val="002D2B96"/>
    <w:rsid w:val="002D3794"/>
    <w:rsid w:val="002D3B6F"/>
    <w:rsid w:val="002D4CCF"/>
    <w:rsid w:val="002D638C"/>
    <w:rsid w:val="002E1938"/>
    <w:rsid w:val="002E57DF"/>
    <w:rsid w:val="00303CD8"/>
    <w:rsid w:val="00305AFC"/>
    <w:rsid w:val="00306084"/>
    <w:rsid w:val="00307166"/>
    <w:rsid w:val="003111E3"/>
    <w:rsid w:val="00311734"/>
    <w:rsid w:val="00315AB0"/>
    <w:rsid w:val="00316E97"/>
    <w:rsid w:val="003209A0"/>
    <w:rsid w:val="00325E22"/>
    <w:rsid w:val="0033406D"/>
    <w:rsid w:val="003405AB"/>
    <w:rsid w:val="00343EAE"/>
    <w:rsid w:val="00347543"/>
    <w:rsid w:val="00360ADB"/>
    <w:rsid w:val="00361C85"/>
    <w:rsid w:val="00363DD7"/>
    <w:rsid w:val="00372AE0"/>
    <w:rsid w:val="00384F8A"/>
    <w:rsid w:val="003A2D49"/>
    <w:rsid w:val="003C1005"/>
    <w:rsid w:val="003C16D6"/>
    <w:rsid w:val="003C459A"/>
    <w:rsid w:val="003C50A6"/>
    <w:rsid w:val="003D1067"/>
    <w:rsid w:val="00400972"/>
    <w:rsid w:val="00401820"/>
    <w:rsid w:val="004204BE"/>
    <w:rsid w:val="00427F3F"/>
    <w:rsid w:val="00436427"/>
    <w:rsid w:val="004373F4"/>
    <w:rsid w:val="0044110E"/>
    <w:rsid w:val="00452F45"/>
    <w:rsid w:val="00457CF7"/>
    <w:rsid w:val="0047072A"/>
    <w:rsid w:val="0048405B"/>
    <w:rsid w:val="004914E5"/>
    <w:rsid w:val="004B205E"/>
    <w:rsid w:val="004B4EC3"/>
    <w:rsid w:val="004B7DD7"/>
    <w:rsid w:val="004C67A5"/>
    <w:rsid w:val="004D150A"/>
    <w:rsid w:val="004E5C0B"/>
    <w:rsid w:val="004F3D0E"/>
    <w:rsid w:val="00503029"/>
    <w:rsid w:val="00505A52"/>
    <w:rsid w:val="005127C4"/>
    <w:rsid w:val="0051395C"/>
    <w:rsid w:val="0051617D"/>
    <w:rsid w:val="00520642"/>
    <w:rsid w:val="00523A27"/>
    <w:rsid w:val="00525FF0"/>
    <w:rsid w:val="0053031D"/>
    <w:rsid w:val="00541D4D"/>
    <w:rsid w:val="00552CBE"/>
    <w:rsid w:val="00561550"/>
    <w:rsid w:val="005615F7"/>
    <w:rsid w:val="00565906"/>
    <w:rsid w:val="005674D0"/>
    <w:rsid w:val="005740B7"/>
    <w:rsid w:val="005857E4"/>
    <w:rsid w:val="00586E4A"/>
    <w:rsid w:val="005A2B2B"/>
    <w:rsid w:val="005A5CFF"/>
    <w:rsid w:val="005C0C67"/>
    <w:rsid w:val="005D4066"/>
    <w:rsid w:val="005F2BB9"/>
    <w:rsid w:val="0061162F"/>
    <w:rsid w:val="00611C3A"/>
    <w:rsid w:val="00620933"/>
    <w:rsid w:val="006224DA"/>
    <w:rsid w:val="00624B9D"/>
    <w:rsid w:val="006253E4"/>
    <w:rsid w:val="00632051"/>
    <w:rsid w:val="00637651"/>
    <w:rsid w:val="0064705F"/>
    <w:rsid w:val="00651042"/>
    <w:rsid w:val="006559D8"/>
    <w:rsid w:val="0067250A"/>
    <w:rsid w:val="006913B7"/>
    <w:rsid w:val="00691C3A"/>
    <w:rsid w:val="006A0828"/>
    <w:rsid w:val="006A0C33"/>
    <w:rsid w:val="006A39D3"/>
    <w:rsid w:val="006A5C91"/>
    <w:rsid w:val="006A617D"/>
    <w:rsid w:val="006B511D"/>
    <w:rsid w:val="006B700D"/>
    <w:rsid w:val="006D0125"/>
    <w:rsid w:val="006D3EA1"/>
    <w:rsid w:val="006D6379"/>
    <w:rsid w:val="006E1876"/>
    <w:rsid w:val="006E210E"/>
    <w:rsid w:val="006E3014"/>
    <w:rsid w:val="006F3938"/>
    <w:rsid w:val="00711A6D"/>
    <w:rsid w:val="00735755"/>
    <w:rsid w:val="007372E6"/>
    <w:rsid w:val="00747C73"/>
    <w:rsid w:val="00750BE8"/>
    <w:rsid w:val="007602B1"/>
    <w:rsid w:val="00761FDC"/>
    <w:rsid w:val="00762AAF"/>
    <w:rsid w:val="00771AE3"/>
    <w:rsid w:val="00777AA5"/>
    <w:rsid w:val="00791207"/>
    <w:rsid w:val="00797E24"/>
    <w:rsid w:val="007A1631"/>
    <w:rsid w:val="007A6885"/>
    <w:rsid w:val="007B6898"/>
    <w:rsid w:val="007C099D"/>
    <w:rsid w:val="007C21C1"/>
    <w:rsid w:val="007C3889"/>
    <w:rsid w:val="007C4B82"/>
    <w:rsid w:val="007C5F19"/>
    <w:rsid w:val="007C7855"/>
    <w:rsid w:val="007D2987"/>
    <w:rsid w:val="007E2467"/>
    <w:rsid w:val="007E5DB6"/>
    <w:rsid w:val="007F254E"/>
    <w:rsid w:val="007F2C2F"/>
    <w:rsid w:val="007F3DE7"/>
    <w:rsid w:val="007F4ABB"/>
    <w:rsid w:val="007F55CC"/>
    <w:rsid w:val="00801883"/>
    <w:rsid w:val="008038A0"/>
    <w:rsid w:val="00807574"/>
    <w:rsid w:val="00810F23"/>
    <w:rsid w:val="00821401"/>
    <w:rsid w:val="00821CDA"/>
    <w:rsid w:val="0082320A"/>
    <w:rsid w:val="00827A03"/>
    <w:rsid w:val="008308ED"/>
    <w:rsid w:val="00834AC7"/>
    <w:rsid w:val="0084533F"/>
    <w:rsid w:val="00846227"/>
    <w:rsid w:val="00853FD5"/>
    <w:rsid w:val="00874E91"/>
    <w:rsid w:val="008752CA"/>
    <w:rsid w:val="008838AC"/>
    <w:rsid w:val="008A2200"/>
    <w:rsid w:val="008A2552"/>
    <w:rsid w:val="008B0D7F"/>
    <w:rsid w:val="008D7D29"/>
    <w:rsid w:val="008E0065"/>
    <w:rsid w:val="008E367E"/>
    <w:rsid w:val="008E6952"/>
    <w:rsid w:val="00912A05"/>
    <w:rsid w:val="00913DBE"/>
    <w:rsid w:val="009218DD"/>
    <w:rsid w:val="009311FB"/>
    <w:rsid w:val="00941E2C"/>
    <w:rsid w:val="0094597C"/>
    <w:rsid w:val="00953519"/>
    <w:rsid w:val="00974240"/>
    <w:rsid w:val="009757FD"/>
    <w:rsid w:val="009842DC"/>
    <w:rsid w:val="009848AD"/>
    <w:rsid w:val="00987F63"/>
    <w:rsid w:val="009A38A0"/>
    <w:rsid w:val="009A3ECC"/>
    <w:rsid w:val="009A7DF5"/>
    <w:rsid w:val="009B068C"/>
    <w:rsid w:val="009B671B"/>
    <w:rsid w:val="009C2E15"/>
    <w:rsid w:val="009C5CFB"/>
    <w:rsid w:val="009D151E"/>
    <w:rsid w:val="009E4061"/>
    <w:rsid w:val="009F3870"/>
    <w:rsid w:val="00A06EEC"/>
    <w:rsid w:val="00A12CB0"/>
    <w:rsid w:val="00A1435E"/>
    <w:rsid w:val="00A20AF9"/>
    <w:rsid w:val="00A311C4"/>
    <w:rsid w:val="00A36257"/>
    <w:rsid w:val="00A42580"/>
    <w:rsid w:val="00A44D98"/>
    <w:rsid w:val="00A46330"/>
    <w:rsid w:val="00A54555"/>
    <w:rsid w:val="00A57507"/>
    <w:rsid w:val="00A65C82"/>
    <w:rsid w:val="00A74A8B"/>
    <w:rsid w:val="00A8446C"/>
    <w:rsid w:val="00A921EF"/>
    <w:rsid w:val="00AA3699"/>
    <w:rsid w:val="00AA4E38"/>
    <w:rsid w:val="00AC0C8D"/>
    <w:rsid w:val="00AC535D"/>
    <w:rsid w:val="00AC683C"/>
    <w:rsid w:val="00AD34D7"/>
    <w:rsid w:val="00AE1EDB"/>
    <w:rsid w:val="00AF28EE"/>
    <w:rsid w:val="00AF60A6"/>
    <w:rsid w:val="00B016BC"/>
    <w:rsid w:val="00B1032E"/>
    <w:rsid w:val="00B11319"/>
    <w:rsid w:val="00B15B8F"/>
    <w:rsid w:val="00B50013"/>
    <w:rsid w:val="00B52BC4"/>
    <w:rsid w:val="00B74590"/>
    <w:rsid w:val="00B750F1"/>
    <w:rsid w:val="00B84955"/>
    <w:rsid w:val="00B92F98"/>
    <w:rsid w:val="00B95BDD"/>
    <w:rsid w:val="00BA0DF2"/>
    <w:rsid w:val="00BA2DEA"/>
    <w:rsid w:val="00BA36B0"/>
    <w:rsid w:val="00BA5443"/>
    <w:rsid w:val="00BB0DEE"/>
    <w:rsid w:val="00BB327D"/>
    <w:rsid w:val="00BC118C"/>
    <w:rsid w:val="00BC37CF"/>
    <w:rsid w:val="00BC3E30"/>
    <w:rsid w:val="00BD1CB9"/>
    <w:rsid w:val="00BD1ED6"/>
    <w:rsid w:val="00BD6E12"/>
    <w:rsid w:val="00C0232A"/>
    <w:rsid w:val="00C023D7"/>
    <w:rsid w:val="00C151CE"/>
    <w:rsid w:val="00C20B60"/>
    <w:rsid w:val="00C2738D"/>
    <w:rsid w:val="00C276D2"/>
    <w:rsid w:val="00C30951"/>
    <w:rsid w:val="00C339E5"/>
    <w:rsid w:val="00C50637"/>
    <w:rsid w:val="00C629DE"/>
    <w:rsid w:val="00C835B6"/>
    <w:rsid w:val="00C84DE2"/>
    <w:rsid w:val="00C85FB8"/>
    <w:rsid w:val="00C93A9C"/>
    <w:rsid w:val="00C958B9"/>
    <w:rsid w:val="00CA0B47"/>
    <w:rsid w:val="00CA103A"/>
    <w:rsid w:val="00CA225E"/>
    <w:rsid w:val="00CA7056"/>
    <w:rsid w:val="00CB1383"/>
    <w:rsid w:val="00CB4C57"/>
    <w:rsid w:val="00CC0641"/>
    <w:rsid w:val="00CC2F85"/>
    <w:rsid w:val="00CC3AE6"/>
    <w:rsid w:val="00CD10CB"/>
    <w:rsid w:val="00CF23D2"/>
    <w:rsid w:val="00CF29BB"/>
    <w:rsid w:val="00D10082"/>
    <w:rsid w:val="00D14CAE"/>
    <w:rsid w:val="00D16AB4"/>
    <w:rsid w:val="00D374A9"/>
    <w:rsid w:val="00D46DAD"/>
    <w:rsid w:val="00D50F28"/>
    <w:rsid w:val="00D55634"/>
    <w:rsid w:val="00D55E44"/>
    <w:rsid w:val="00D62130"/>
    <w:rsid w:val="00D72D3D"/>
    <w:rsid w:val="00D77562"/>
    <w:rsid w:val="00D854C1"/>
    <w:rsid w:val="00DB60C3"/>
    <w:rsid w:val="00DC6286"/>
    <w:rsid w:val="00DC66B2"/>
    <w:rsid w:val="00DD5521"/>
    <w:rsid w:val="00DD5768"/>
    <w:rsid w:val="00DE3C4E"/>
    <w:rsid w:val="00E520D1"/>
    <w:rsid w:val="00E52128"/>
    <w:rsid w:val="00E64289"/>
    <w:rsid w:val="00E659F8"/>
    <w:rsid w:val="00E72D4E"/>
    <w:rsid w:val="00E84EBD"/>
    <w:rsid w:val="00E8540B"/>
    <w:rsid w:val="00E86AAB"/>
    <w:rsid w:val="00E8716D"/>
    <w:rsid w:val="00E8785C"/>
    <w:rsid w:val="00E9023A"/>
    <w:rsid w:val="00E92913"/>
    <w:rsid w:val="00E93F38"/>
    <w:rsid w:val="00EA157E"/>
    <w:rsid w:val="00EA220D"/>
    <w:rsid w:val="00EA39FA"/>
    <w:rsid w:val="00EA6E1F"/>
    <w:rsid w:val="00EE6DC5"/>
    <w:rsid w:val="00F07923"/>
    <w:rsid w:val="00F15081"/>
    <w:rsid w:val="00F163FC"/>
    <w:rsid w:val="00F265BC"/>
    <w:rsid w:val="00F47DE9"/>
    <w:rsid w:val="00F526A0"/>
    <w:rsid w:val="00F60781"/>
    <w:rsid w:val="00F772E3"/>
    <w:rsid w:val="00F81717"/>
    <w:rsid w:val="00F83B2C"/>
    <w:rsid w:val="00F870A0"/>
    <w:rsid w:val="00F94623"/>
    <w:rsid w:val="00F96319"/>
    <w:rsid w:val="00FA5BC9"/>
    <w:rsid w:val="00FB4B6E"/>
    <w:rsid w:val="00FB649B"/>
    <w:rsid w:val="00FB70FE"/>
    <w:rsid w:val="00FC1DDC"/>
    <w:rsid w:val="00FD3F7D"/>
    <w:rsid w:val="00FD6FB4"/>
    <w:rsid w:val="00FE16DD"/>
    <w:rsid w:val="00FF01CC"/>
    <w:rsid w:val="00FF6626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7A8DE"/>
  <w15:docId w15:val="{5FB38687-ECB2-44F9-9AD6-79005F24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44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5443"/>
    <w:pPr>
      <w:keepNext/>
      <w:jc w:val="center"/>
      <w:outlineLvl w:val="0"/>
    </w:pPr>
    <w:rPr>
      <w:b/>
      <w:bCs/>
      <w:i/>
      <w:iCs/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5443"/>
    <w:pPr>
      <w:keepNext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5443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5443"/>
    <w:pPr>
      <w:keepNext/>
      <w:jc w:val="center"/>
      <w:outlineLvl w:val="3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5443"/>
    <w:pPr>
      <w:keepNext/>
      <w:jc w:val="center"/>
      <w:outlineLvl w:val="4"/>
    </w:pPr>
    <w:rPr>
      <w:rFonts w:ascii="Arial" w:hAnsi="Arial" w:cs="Arial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A5443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A5443"/>
    <w:pPr>
      <w:keepNext/>
      <w:outlineLvl w:val="6"/>
    </w:pPr>
    <w:rPr>
      <w:rFonts w:ascii="Arial" w:hAnsi="Arial" w:cs="Arial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A5443"/>
    <w:pPr>
      <w:keepNext/>
      <w:jc w:val="center"/>
      <w:outlineLvl w:val="7"/>
    </w:pPr>
    <w:rPr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A5443"/>
    <w:pPr>
      <w:keepNext/>
      <w:outlineLvl w:val="8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4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54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54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54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54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5443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544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544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5443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qFormat/>
    <w:rsid w:val="00BA5443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A54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BA5443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5443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A544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5443"/>
    <w:rPr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rsid w:val="00BA544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A544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BA5443"/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5443"/>
    <w:rPr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BA5443"/>
    <w:pPr>
      <w:jc w:val="center"/>
    </w:pPr>
    <w:rPr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BA5443"/>
    <w:rPr>
      <w:rFonts w:asciiTheme="majorHAnsi" w:eastAsiaTheme="majorEastAsia" w:hAnsiTheme="majorHAnsi" w:cstheme="majorBid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A5443"/>
    <w:pPr>
      <w:ind w:firstLine="708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544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A5443"/>
    <w:pPr>
      <w:ind w:firstLine="708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5443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03AC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AC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7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7C1"/>
    <w:rPr>
      <w:vertAlign w:val="superscript"/>
    </w:rPr>
  </w:style>
  <w:style w:type="table" w:styleId="Tabela-Siatka">
    <w:name w:val="Table Grid"/>
    <w:basedOn w:val="Standardowy"/>
    <w:uiPriority w:val="59"/>
    <w:rsid w:val="006B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273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62AA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35B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1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Miejsko – Gminny Zespół</vt:lpstr>
    </vt:vector>
  </TitlesOfParts>
  <Company>ZG Polkowice-Sieroszowice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Miejsko – Gminny Zespół</dc:title>
  <dc:creator>user</dc:creator>
  <cp:lastModifiedBy>Katarzyna Mucha</cp:lastModifiedBy>
  <cp:revision>9</cp:revision>
  <cp:lastPrinted>2020-09-28T11:18:00Z</cp:lastPrinted>
  <dcterms:created xsi:type="dcterms:W3CDTF">2022-10-18T12:20:00Z</dcterms:created>
  <dcterms:modified xsi:type="dcterms:W3CDTF">2022-10-18T13:16:00Z</dcterms:modified>
</cp:coreProperties>
</file>